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CB" w:rsidRDefault="00E517CB" w:rsidP="005E1E66">
      <w:pPr>
        <w:pStyle w:val="BodyText2"/>
        <w:spacing w:after="0" w:line="240" w:lineRule="auto"/>
        <w:ind w:left="-90" w:right="360"/>
        <w:jc w:val="center"/>
        <w:rPr>
          <w:rFonts w:ascii="Arial Bold" w:hAnsi="Arial Bold"/>
          <w:caps/>
          <w:sz w:val="36"/>
        </w:rPr>
      </w:pPr>
      <w:r>
        <w:rPr>
          <w:rFonts w:ascii="Arial Bold" w:hAnsi="Arial Bold"/>
          <w:caps/>
          <w:sz w:val="36"/>
        </w:rPr>
        <w:t>Authorization ForM</w:t>
      </w:r>
    </w:p>
    <w:p w:rsidR="00E517CB" w:rsidRPr="00002BAF" w:rsidRDefault="00E517CB" w:rsidP="00E517CB">
      <w:pPr>
        <w:pStyle w:val="BodyText2"/>
        <w:spacing w:after="0" w:line="240" w:lineRule="auto"/>
        <w:ind w:left="-90" w:right="360"/>
        <w:rPr>
          <w:rFonts w:ascii="Arial" w:hAnsi="Arial" w:cs="Arial"/>
          <w:sz w:val="18"/>
          <w:szCs w:val="18"/>
        </w:rPr>
      </w:pPr>
    </w:p>
    <w:p w:rsidR="00E517CB" w:rsidRDefault="00E517CB" w:rsidP="00E517CB">
      <w:pPr>
        <w:pStyle w:val="BodyText2"/>
        <w:spacing w:after="0" w:line="240" w:lineRule="auto"/>
        <w:ind w:left="-90"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</w:t>
      </w:r>
      <w:r w:rsidRPr="00A66BA9">
        <w:rPr>
          <w:rFonts w:ascii="Arial" w:hAnsi="Arial" w:cs="Arial"/>
          <w:b/>
          <w:sz w:val="22"/>
          <w:szCs w:val="22"/>
        </w:rPr>
        <w:t xml:space="preserve"> Name: </w:t>
      </w:r>
      <w:r>
        <w:rPr>
          <w:rFonts w:ascii="Arial" w:hAnsi="Arial" w:cs="Arial"/>
          <w:b/>
          <w:sz w:val="22"/>
          <w:szCs w:val="22"/>
        </w:rPr>
        <w:t xml:space="preserve">First United Methodist Church of South Lyon </w:t>
      </w:r>
    </w:p>
    <w:p w:rsidR="00E517CB" w:rsidRPr="00A66BA9" w:rsidRDefault="00E517CB" w:rsidP="00E517CB">
      <w:pPr>
        <w:pStyle w:val="BodyText2"/>
        <w:spacing w:after="0" w:line="240" w:lineRule="auto"/>
        <w:ind w:left="-90" w:right="360"/>
        <w:rPr>
          <w:rFonts w:ascii="Arial" w:hAnsi="Arial" w:cs="Arial"/>
          <w:b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60"/>
        <w:gridCol w:w="1800"/>
        <w:gridCol w:w="540"/>
        <w:gridCol w:w="1800"/>
        <w:gridCol w:w="270"/>
        <w:gridCol w:w="540"/>
        <w:gridCol w:w="1170"/>
        <w:gridCol w:w="1260"/>
      </w:tblGrid>
      <w:tr w:rsidR="00E517CB" w:rsidRPr="00A66BA9" w:rsidTr="005E1E66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517CB" w:rsidRPr="00A66BA9" w:rsidRDefault="00E517CB" w:rsidP="009B116D">
            <w:pPr>
              <w:spacing w:before="60" w:after="60"/>
              <w:ind w:left="8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Customer</w:t>
            </w:r>
            <w:r w:rsidRPr="00F40B31">
              <w:rPr>
                <w:rFonts w:ascii="Arial" w:hAnsi="Arial"/>
                <w:b/>
                <w:sz w:val="18"/>
                <w:szCs w:val="18"/>
              </w:rPr>
              <w:t xml:space="preserve"> Id #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517CB" w:rsidRPr="00A66BA9" w:rsidRDefault="00E517CB" w:rsidP="009B116D">
            <w:pPr>
              <w:spacing w:before="60" w:after="60"/>
              <w:ind w:left="8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517CB" w:rsidRPr="00A66BA9" w:rsidRDefault="00E517CB" w:rsidP="009B116D">
            <w:pPr>
              <w:spacing w:before="60" w:after="60"/>
              <w:ind w:left="72"/>
              <w:rPr>
                <w:rFonts w:ascii="Arial" w:hAnsi="Arial"/>
                <w:b/>
                <w:sz w:val="18"/>
                <w:szCs w:val="18"/>
              </w:rPr>
            </w:pPr>
            <w:r w:rsidRPr="00A66BA9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</w:tr>
      <w:tr w:rsidR="00E517CB" w:rsidRPr="00A66BA9" w:rsidTr="005E1E66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0890" w:type="dxa"/>
            <w:gridSpan w:val="9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E517CB" w:rsidRPr="00A66BA9" w:rsidRDefault="00E517CB" w:rsidP="009B116D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b/>
                <w:sz w:val="18"/>
                <w:szCs w:val="18"/>
              </w:rPr>
              <w:t>Effective date of authorization: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 _____/_____/_____</w:t>
            </w:r>
          </w:p>
          <w:p w:rsidR="00E517CB" w:rsidRPr="00A66BA9" w:rsidRDefault="00E517CB" w:rsidP="009B116D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CB" w:rsidRPr="00A66BA9" w:rsidTr="005E1E66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517CB" w:rsidRPr="00A66BA9" w:rsidRDefault="00E517CB" w:rsidP="009B116D">
            <w:pPr>
              <w:ind w:left="72"/>
              <w:rPr>
                <w:rFonts w:ascii="Arial" w:hAnsi="Arial"/>
                <w:b/>
                <w:sz w:val="18"/>
                <w:szCs w:val="18"/>
              </w:rPr>
            </w:pPr>
            <w:r w:rsidRPr="00A66BA9">
              <w:rPr>
                <w:rFonts w:ascii="Arial" w:hAnsi="Arial" w:cs="Arial"/>
                <w:b/>
                <w:sz w:val="18"/>
                <w:szCs w:val="18"/>
              </w:rPr>
              <w:t>Type of authorization: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7CB" w:rsidRPr="00A66BA9" w:rsidRDefault="00E517CB" w:rsidP="00E517CB">
            <w:pPr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New authorization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7CB" w:rsidRPr="00A66BA9" w:rsidRDefault="00E517CB" w:rsidP="00E517CB">
            <w:pPr>
              <w:numPr>
                <w:ilvl w:val="0"/>
                <w:numId w:val="2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Change </w:t>
            </w:r>
            <w:r>
              <w:rPr>
                <w:rFonts w:ascii="Arial" w:hAnsi="Arial" w:cs="Arial"/>
                <w:sz w:val="18"/>
                <w:szCs w:val="18"/>
              </w:rPr>
              <w:t>payment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amount 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517CB" w:rsidRPr="00A66BA9" w:rsidRDefault="00E517CB" w:rsidP="00E517CB">
            <w:pPr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Change </w:t>
            </w:r>
            <w:r>
              <w:rPr>
                <w:rFonts w:ascii="Arial" w:hAnsi="Arial" w:cs="Arial"/>
                <w:sz w:val="18"/>
                <w:szCs w:val="18"/>
              </w:rPr>
              <w:t>payment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date   </w:t>
            </w:r>
          </w:p>
        </w:tc>
      </w:tr>
      <w:tr w:rsidR="00E517CB" w:rsidRPr="00A66BA9" w:rsidTr="005E1E66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517CB" w:rsidRPr="00A66BA9" w:rsidRDefault="00E517CB" w:rsidP="009B116D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517CB" w:rsidRPr="00A66BA9" w:rsidRDefault="00E517CB" w:rsidP="00E517CB">
            <w:pPr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Change banking information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517CB" w:rsidRPr="00A66BA9" w:rsidRDefault="00E517CB" w:rsidP="00E517CB">
            <w:pPr>
              <w:numPr>
                <w:ilvl w:val="0"/>
                <w:numId w:val="2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Discontinue electronic </w:t>
            </w:r>
            <w:r>
              <w:rPr>
                <w:rFonts w:ascii="Arial" w:hAnsi="Arial" w:cs="Arial"/>
                <w:sz w:val="18"/>
                <w:szCs w:val="18"/>
              </w:rPr>
              <w:t>payment</w:t>
            </w:r>
          </w:p>
          <w:p w:rsidR="00E517CB" w:rsidRPr="00A66BA9" w:rsidRDefault="00E517CB" w:rsidP="009B116D">
            <w:p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17CB" w:rsidRPr="00A66BA9" w:rsidRDefault="00E517CB" w:rsidP="009B1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CB" w:rsidRPr="00A66BA9" w:rsidTr="005E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ind w:left="86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Last Name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7CB" w:rsidRPr="00A66BA9" w:rsidRDefault="00E517CB" w:rsidP="009B116D">
            <w:pPr>
              <w:pStyle w:val="Heading4"/>
              <w:spacing w:before="120" w:after="120"/>
              <w:ind w:left="72" w:right="187"/>
              <w:rPr>
                <w:b w:val="0"/>
                <w:sz w:val="18"/>
                <w:szCs w:val="18"/>
              </w:rPr>
            </w:pPr>
            <w:r w:rsidRPr="00A66BA9">
              <w:rPr>
                <w:b w:val="0"/>
                <w:sz w:val="18"/>
                <w:szCs w:val="18"/>
              </w:rPr>
              <w:t>First Name</w:t>
            </w:r>
          </w:p>
        </w:tc>
      </w:tr>
      <w:tr w:rsidR="00E517CB" w:rsidRPr="00A66BA9" w:rsidTr="005E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Address</w:t>
            </w:r>
          </w:p>
        </w:tc>
      </w:tr>
      <w:tr w:rsidR="00E517CB" w:rsidRPr="00A66BA9" w:rsidTr="005E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City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ind w:left="72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ind w:left="72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Zip</w:t>
            </w:r>
          </w:p>
        </w:tc>
      </w:tr>
      <w:tr w:rsidR="00E517CB" w:rsidRPr="00A66BA9" w:rsidTr="005E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7CB" w:rsidRPr="00A66BA9" w:rsidRDefault="00E517CB" w:rsidP="009B116D">
            <w:pPr>
              <w:pStyle w:val="Heading3"/>
              <w:spacing w:before="120" w:after="120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Email Address</w:t>
            </w:r>
          </w:p>
        </w:tc>
      </w:tr>
    </w:tbl>
    <w:p w:rsidR="005E1E66" w:rsidRDefault="005E1E66"/>
    <w:tbl>
      <w:tblPr>
        <w:tblW w:w="1089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760"/>
        <w:gridCol w:w="4647"/>
        <w:gridCol w:w="33"/>
      </w:tblGrid>
      <w:tr w:rsidR="00E517CB" w:rsidRPr="00A66BA9" w:rsidTr="001441D0">
        <w:trPr>
          <w:trHeight w:val="50"/>
        </w:trPr>
        <w:tc>
          <w:tcPr>
            <w:tcW w:w="108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17CB" w:rsidRPr="00A66BA9" w:rsidRDefault="00E517CB" w:rsidP="009B116D">
            <w:pPr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7CB" w:rsidRDefault="00E517CB" w:rsidP="009B116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Frequency: </w:t>
            </w:r>
            <w:r w:rsidRPr="00697A8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Recurring (select one):   </w:t>
            </w:r>
            <w:r w:rsidRPr="00697A89">
              <w:rPr>
                <w:rFonts w:ascii="Arial" w:hAnsi="Arial" w:cs="Arial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Monthly on the 1</w:t>
            </w:r>
            <w:r w:rsidRPr="006B5CF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97A89">
              <w:rPr>
                <w:rFonts w:ascii="Arial" w:hAnsi="Arial" w:cs="Arial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Monthly on the 15</w:t>
            </w:r>
            <w:r w:rsidRPr="00E517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17CB" w:rsidRDefault="00E517CB" w:rsidP="009B116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  <w:p w:rsidR="00E517CB" w:rsidRDefault="00E517CB" w:rsidP="00E517C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Date of first payment: </w:t>
            </w:r>
            <w:r w:rsidRPr="00A66BA9">
              <w:rPr>
                <w:b/>
                <w:sz w:val="18"/>
                <w:szCs w:val="18"/>
              </w:rPr>
              <w:t>______/______/______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   Amount of </w:t>
            </w:r>
            <w:r>
              <w:rPr>
                <w:rFonts w:ascii="Arial" w:hAnsi="Arial" w:cs="Arial"/>
                <w:sz w:val="18"/>
                <w:szCs w:val="18"/>
              </w:rPr>
              <w:t>recurring</w:t>
            </w:r>
            <w:r w:rsidRPr="00A66BA9">
              <w:rPr>
                <w:rFonts w:ascii="Arial" w:hAnsi="Arial" w:cs="Arial"/>
                <w:sz w:val="18"/>
                <w:szCs w:val="18"/>
              </w:rPr>
              <w:t xml:space="preserve"> payment:  $____________  </w:t>
            </w:r>
          </w:p>
          <w:p w:rsidR="00E517CB" w:rsidRDefault="00E517CB" w:rsidP="00E517C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E517CB" w:rsidRDefault="00E517CB" w:rsidP="00E517C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E517CB" w:rsidRPr="005E1E66" w:rsidRDefault="00E517CB" w:rsidP="00E517CB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>Churc</w:t>
            </w:r>
            <w:r w:rsidR="005E1E66">
              <w:rPr>
                <w:rFonts w:ascii="Arial" w:hAnsi="Arial" w:cs="Arial"/>
                <w:b/>
                <w:sz w:val="18"/>
                <w:szCs w:val="18"/>
              </w:rPr>
              <w:t>h Fund Designations and Amounts:</w:t>
            </w:r>
          </w:p>
          <w:p w:rsidR="00E517CB" w:rsidRDefault="00E517CB" w:rsidP="009B116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  <w:p w:rsidR="00E517CB" w:rsidRDefault="005E1E66" w:rsidP="009B116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Fund : ___________</w:t>
            </w:r>
          </w:p>
          <w:p w:rsidR="005E1E66" w:rsidRPr="00A66BA9" w:rsidRDefault="005E1E66" w:rsidP="009B116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CB" w:rsidRPr="00A66BA9" w:rsidTr="001441D0">
        <w:trPr>
          <w:gridAfter w:val="1"/>
          <w:wAfter w:w="33" w:type="dxa"/>
          <w:trHeight w:val="50"/>
        </w:trPr>
        <w:tc>
          <w:tcPr>
            <w:tcW w:w="1085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7CB" w:rsidRPr="00A66BA9" w:rsidRDefault="005E1E66" w:rsidP="009B116D">
            <w:pPr>
              <w:pStyle w:val="Heading3"/>
              <w:ind w:left="72" w:right="-10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Mission of the Month: ____________</w:t>
            </w:r>
          </w:p>
        </w:tc>
      </w:tr>
      <w:tr w:rsidR="00E517CB" w:rsidRPr="00A66BA9" w:rsidTr="001441D0">
        <w:trPr>
          <w:gridAfter w:val="1"/>
          <w:wAfter w:w="33" w:type="dxa"/>
          <w:trHeight w:val="50"/>
        </w:trPr>
        <w:tc>
          <w:tcPr>
            <w:tcW w:w="1085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7CB" w:rsidRPr="00A66BA9" w:rsidRDefault="00E517CB" w:rsidP="009B116D">
            <w:pPr>
              <w:pStyle w:val="Heading3"/>
              <w:ind w:left="0" w:right="-108"/>
              <w:rPr>
                <w:b w:val="0"/>
                <w:szCs w:val="18"/>
              </w:rPr>
            </w:pPr>
          </w:p>
        </w:tc>
      </w:tr>
      <w:tr w:rsidR="00E517CB" w:rsidRPr="00A66BA9" w:rsidTr="001441D0">
        <w:trPr>
          <w:gridAfter w:val="1"/>
          <w:wAfter w:w="33" w:type="dxa"/>
          <w:trHeight w:val="50"/>
        </w:trPr>
        <w:tc>
          <w:tcPr>
            <w:tcW w:w="1085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7CB" w:rsidRDefault="00E517CB" w:rsidP="009B116D">
            <w:pPr>
              <w:pStyle w:val="Heading3"/>
              <w:ind w:left="0" w:right="-108"/>
              <w:rPr>
                <w:b w:val="0"/>
                <w:szCs w:val="18"/>
              </w:rPr>
            </w:pPr>
          </w:p>
        </w:tc>
      </w:tr>
      <w:tr w:rsidR="00E517CB" w:rsidRPr="00A66BA9" w:rsidTr="00144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A66B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E66">
              <w:rPr>
                <w:rFonts w:ascii="Arial" w:hAnsi="Arial" w:cs="Arial"/>
                <w:sz w:val="18"/>
                <w:szCs w:val="18"/>
              </w:rPr>
              <w:t>Total: __________________</w:t>
            </w:r>
          </w:p>
          <w:p w:rsidR="00E517CB" w:rsidRDefault="00E517CB" w:rsidP="009B116D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7CB" w:rsidRPr="00A66BA9" w:rsidTr="001441D0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E517CB" w:rsidRPr="00A66BA9" w:rsidRDefault="00E517CB" w:rsidP="009B116D">
            <w:pPr>
              <w:ind w:left="86" w:right="187"/>
              <w:jc w:val="center"/>
              <w:rPr>
                <w:b/>
                <w:sz w:val="18"/>
                <w:szCs w:val="18"/>
              </w:rPr>
            </w:pPr>
            <w:r w:rsidRPr="00A66BA9">
              <w:rPr>
                <w:rFonts w:ascii="Arial Bold" w:hAnsi="Arial Bold"/>
                <w:b/>
                <w:sz w:val="18"/>
                <w:szCs w:val="18"/>
              </w:rPr>
              <w:t>CHECKING / SAVINGS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  <w:r w:rsidRPr="00A66BA9">
              <w:rPr>
                <w:rFonts w:ascii="Arial" w:hAnsi="Arial"/>
                <w:sz w:val="18"/>
                <w:szCs w:val="18"/>
              </w:rPr>
              <w:t>Please debit payment from my (check one):</w:t>
            </w:r>
          </w:p>
          <w:p w:rsidR="00E517CB" w:rsidRPr="00A66BA9" w:rsidRDefault="00E517CB" w:rsidP="00E517C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8"/>
                <w:szCs w:val="18"/>
              </w:rPr>
            </w:pPr>
            <w:r w:rsidRPr="00A66BA9">
              <w:rPr>
                <w:rFonts w:ascii="Arial" w:hAnsi="Arial"/>
                <w:sz w:val="18"/>
                <w:szCs w:val="18"/>
              </w:rPr>
              <w:t>Savings Account (contact your financial institution for Routing #)</w:t>
            </w:r>
          </w:p>
          <w:p w:rsidR="00E517CB" w:rsidRPr="00A66BA9" w:rsidRDefault="00E517CB" w:rsidP="00E517C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8"/>
                <w:szCs w:val="18"/>
              </w:rPr>
            </w:pPr>
            <w:r w:rsidRPr="00A66BA9">
              <w:rPr>
                <w:rFonts w:ascii="Arial" w:hAnsi="Arial"/>
                <w:sz w:val="18"/>
                <w:szCs w:val="18"/>
              </w:rPr>
              <w:t>Checking Account (staple a voided check below)</w:t>
            </w:r>
          </w:p>
          <w:p w:rsidR="00E517CB" w:rsidRPr="00A66BA9" w:rsidRDefault="00E517CB" w:rsidP="009B116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B" w:rsidRPr="00A66BA9" w:rsidRDefault="00E517CB" w:rsidP="009B116D">
            <w:pPr>
              <w:pStyle w:val="Heading3"/>
              <w:ind w:left="0"/>
              <w:rPr>
                <w:b w:val="0"/>
                <w:szCs w:val="18"/>
              </w:rPr>
            </w:pPr>
          </w:p>
          <w:p w:rsidR="00E517CB" w:rsidRPr="00A66BA9" w:rsidRDefault="00E517CB" w:rsidP="009B116D">
            <w:pPr>
              <w:pStyle w:val="Heading3"/>
              <w:ind w:left="72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Routing Number: _____________________________</w:t>
            </w:r>
          </w:p>
          <w:p w:rsidR="00E517CB" w:rsidRPr="00A66BA9" w:rsidRDefault="00E517CB" w:rsidP="009B116D">
            <w:pPr>
              <w:pStyle w:val="Heading3"/>
              <w:ind w:left="72"/>
              <w:rPr>
                <w:i/>
                <w:szCs w:val="18"/>
              </w:rPr>
            </w:pPr>
            <w:r w:rsidRPr="00A66BA9">
              <w:rPr>
                <w:i/>
                <w:szCs w:val="18"/>
              </w:rPr>
              <w:t>Valid Routing # must start with 0, 1, 2, or 3</w:t>
            </w:r>
          </w:p>
          <w:p w:rsidR="00E517CB" w:rsidRPr="00A66BA9" w:rsidRDefault="00E517CB" w:rsidP="009B116D">
            <w:pPr>
              <w:pStyle w:val="Heading3"/>
              <w:ind w:left="72"/>
              <w:rPr>
                <w:b w:val="0"/>
                <w:szCs w:val="18"/>
              </w:rPr>
            </w:pPr>
          </w:p>
          <w:p w:rsidR="00E517CB" w:rsidRPr="00A66BA9" w:rsidRDefault="00E517CB" w:rsidP="009B116D">
            <w:pPr>
              <w:pStyle w:val="Heading3"/>
              <w:ind w:left="72"/>
              <w:rPr>
                <w:b w:val="0"/>
                <w:szCs w:val="18"/>
              </w:rPr>
            </w:pPr>
            <w:r w:rsidRPr="00A66BA9">
              <w:rPr>
                <w:b w:val="0"/>
                <w:szCs w:val="18"/>
              </w:rPr>
              <w:t>Account Number: _____________________________</w:t>
            </w:r>
          </w:p>
          <w:p w:rsidR="00E517CB" w:rsidRPr="00A66BA9" w:rsidRDefault="00E517CB" w:rsidP="009B116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8"/>
                <w:szCs w:val="18"/>
              </w:rPr>
            </w:pPr>
            <w:r w:rsidRPr="00A66BA9">
              <w:rPr>
                <w:noProof/>
                <w:sz w:val="18"/>
                <w:szCs w:val="18"/>
              </w:rPr>
              <w:drawing>
                <wp:inline distT="0" distB="0" distL="0" distR="0">
                  <wp:extent cx="1885950" cy="485775"/>
                  <wp:effectExtent l="0" t="0" r="0" b="9525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517CB" w:rsidRPr="00A66BA9" w:rsidTr="001441D0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7CB" w:rsidRPr="00A66BA9" w:rsidRDefault="00E517CB" w:rsidP="009B116D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7CB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  <w:r w:rsidRPr="00A66BA9">
              <w:rPr>
                <w:rFonts w:ascii="Arial" w:hAnsi="Arial"/>
                <w:sz w:val="18"/>
                <w:szCs w:val="18"/>
              </w:rPr>
              <w:t xml:space="preserve">I authorize the above </w:t>
            </w:r>
            <w:r w:rsidRPr="004807B6">
              <w:rPr>
                <w:rFonts w:ascii="Arial" w:hAnsi="Arial" w:cs="Arial"/>
                <w:sz w:val="18"/>
                <w:szCs w:val="18"/>
              </w:rPr>
              <w:t>organization</w:t>
            </w:r>
            <w:r w:rsidRPr="00A66BA9">
              <w:rPr>
                <w:rFonts w:ascii="Arial" w:hAnsi="Arial"/>
                <w:sz w:val="18"/>
                <w:szCs w:val="18"/>
              </w:rPr>
              <w:t xml:space="preserve"> to process debit entries to my account.  I understand that this authority will remain in effect until I provide reasonable notification to terminate the authorization.</w:t>
            </w:r>
          </w:p>
          <w:p w:rsidR="00E517CB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</w:p>
          <w:p w:rsidR="00E517CB" w:rsidRPr="00A66BA9" w:rsidRDefault="00E517CB" w:rsidP="009B116D">
            <w:pPr>
              <w:ind w:left="86"/>
              <w:rPr>
                <w:rFonts w:ascii="Arial" w:hAnsi="Arial"/>
                <w:color w:val="000000"/>
                <w:sz w:val="18"/>
                <w:szCs w:val="18"/>
              </w:rPr>
            </w:pPr>
            <w:r w:rsidRPr="00A66BA9">
              <w:rPr>
                <w:rFonts w:ascii="Arial" w:hAnsi="Arial"/>
                <w:sz w:val="18"/>
                <w:szCs w:val="18"/>
              </w:rPr>
              <w:t>Authorized Signature:__</w:t>
            </w:r>
            <w:r w:rsidRPr="00A66BA9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   Date:________________</w:t>
            </w:r>
          </w:p>
          <w:p w:rsidR="00E517CB" w:rsidRPr="00A66BA9" w:rsidRDefault="00E517CB" w:rsidP="009B116D">
            <w:pPr>
              <w:ind w:left="86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D61E5" w:rsidRDefault="003D61E5"/>
    <w:p w:rsidR="005E1E66" w:rsidRDefault="005E1E66"/>
    <w:p w:rsidR="005E1E66" w:rsidRDefault="005E1E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43725" cy="1381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4BC7F" id="Rectangle 3" o:spid="_x0000_s1026" style="position:absolute;margin-left:0;margin-top:4.65pt;width:546.75pt;height:108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" filled="f" strokecolor="black [3213]" strokeweight="1pt">
                <v:stroke dashstyle="dashDot"/>
                <w10:wrap anchorx="margin"/>
              </v:rect>
            </w:pict>
          </mc:Fallback>
        </mc:AlternateContent>
      </w:r>
    </w:p>
    <w:p w:rsidR="005E1E66" w:rsidRDefault="005E1E66"/>
    <w:p w:rsidR="005E1E66" w:rsidRDefault="005E1E66"/>
    <w:p w:rsidR="005E1E66" w:rsidRDefault="005E1E66"/>
    <w:p w:rsidR="005E1E66" w:rsidRDefault="005E1E66">
      <w:r>
        <w:t xml:space="preserve">                                          Please staple voided check here</w:t>
      </w:r>
    </w:p>
    <w:sectPr w:rsidR="005E1E66" w:rsidSect="00E51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5E6"/>
    <w:multiLevelType w:val="hybridMultilevel"/>
    <w:tmpl w:val="51B85FD6"/>
    <w:lvl w:ilvl="0" w:tplc="F334A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BE5"/>
    <w:multiLevelType w:val="singleLevel"/>
    <w:tmpl w:val="6C383C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B"/>
    <w:rsid w:val="001441D0"/>
    <w:rsid w:val="003D61E5"/>
    <w:rsid w:val="005E1E66"/>
    <w:rsid w:val="00E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D840-FF2E-4950-A71B-58D0385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17CB"/>
    <w:pPr>
      <w:keepNext/>
      <w:ind w:left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E517CB"/>
    <w:pPr>
      <w:keepNext/>
      <w:ind w:left="90" w:right="18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17CB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E517CB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1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17C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E517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17C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3</cp:revision>
  <cp:lastPrinted>2021-08-19T18:06:00Z</cp:lastPrinted>
  <dcterms:created xsi:type="dcterms:W3CDTF">2021-08-19T17:56:00Z</dcterms:created>
  <dcterms:modified xsi:type="dcterms:W3CDTF">2021-08-19T18:07:00Z</dcterms:modified>
</cp:coreProperties>
</file>