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4" w14:textId="752AFEC0" w:rsidR="0078022E" w:rsidRDefault="0078022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heading=h.gjdgxs" w:colFirst="0" w:colLast="0"/>
      <w:bookmarkEnd w:id="0"/>
    </w:p>
    <w:p w14:paraId="39C6BAC5" w14:textId="684C3F13" w:rsidR="00206A69" w:rsidRDefault="00206A69" w:rsidP="00206A6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FA9E0CC" w14:textId="77777777" w:rsidR="00206A69" w:rsidRDefault="00206A6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5" w14:textId="17F7FCCC" w:rsidR="0078022E" w:rsidRDefault="001C236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Our God Saves</w:t>
      </w:r>
    </w:p>
    <w:p w14:paraId="395B1A11" w14:textId="1AB8E736" w:rsidR="00206A69" w:rsidRDefault="00206A6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8AC72D" w14:textId="2CE3BFE5" w:rsidR="00206A69" w:rsidRPr="00206A69" w:rsidRDefault="00206A69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6A69">
        <w:rPr>
          <w:rFonts w:ascii="Times New Roman" w:eastAsia="Times New Roman" w:hAnsi="Times New Roman" w:cs="Times New Roman"/>
          <w:i/>
          <w:sz w:val="24"/>
          <w:szCs w:val="24"/>
        </w:rPr>
        <w:t>Verse</w:t>
      </w:r>
    </w:p>
    <w:p w14:paraId="1D1C74C9" w14:textId="77777777" w:rsidR="00206A69" w:rsidRDefault="00206A6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the name of the Father</w:t>
      </w:r>
    </w:p>
    <w:p w14:paraId="00000006" w14:textId="25A354FD" w:rsidR="0078022E" w:rsidRPr="00206A69" w:rsidRDefault="00206A69" w:rsidP="00206A6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206A69">
        <w:rPr>
          <w:rFonts w:ascii="Times New Roman" w:eastAsia="Times New Roman" w:hAnsi="Times New Roman" w:cs="Times New Roman"/>
          <w:sz w:val="24"/>
          <w:szCs w:val="24"/>
        </w:rPr>
        <w:t xml:space="preserve"> the name of the Son</w:t>
      </w:r>
      <w:r w:rsidRPr="00206A69">
        <w:rPr>
          <w:rFonts w:ascii="Times New Roman" w:eastAsia="Times New Roman" w:hAnsi="Times New Roman" w:cs="Times New Roman"/>
          <w:sz w:val="24"/>
          <w:szCs w:val="24"/>
        </w:rPr>
        <w:br/>
        <w:t>In the name of the Spirit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06A69">
        <w:rPr>
          <w:rFonts w:ascii="Times New Roman" w:eastAsia="Times New Roman" w:hAnsi="Times New Roman" w:cs="Times New Roman"/>
          <w:sz w:val="24"/>
          <w:szCs w:val="24"/>
        </w:rPr>
        <w:t>Lord we come</w:t>
      </w:r>
      <w:r w:rsidRPr="00206A6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We're gathere</w:t>
      </w:r>
      <w:r w:rsidRPr="00206A69">
        <w:rPr>
          <w:rFonts w:ascii="Times New Roman" w:eastAsia="Times New Roman" w:hAnsi="Times New Roman" w:cs="Times New Roman"/>
          <w:sz w:val="24"/>
          <w:szCs w:val="24"/>
        </w:rPr>
        <w:t>d together to lift up Your name</w:t>
      </w:r>
      <w:r w:rsidRPr="00206A69">
        <w:rPr>
          <w:rFonts w:ascii="Times New Roman" w:eastAsia="Times New Roman" w:hAnsi="Times New Roman" w:cs="Times New Roman"/>
          <w:sz w:val="24"/>
          <w:szCs w:val="24"/>
        </w:rPr>
        <w:br/>
        <w:t>To call on our Savior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6A69">
        <w:rPr>
          <w:rFonts w:ascii="Times New Roman" w:eastAsia="Times New Roman" w:hAnsi="Times New Roman" w:cs="Times New Roman"/>
          <w:sz w:val="24"/>
          <w:szCs w:val="24"/>
        </w:rPr>
        <w:t xml:space="preserve"> to fall on Your grace</w:t>
      </w:r>
    </w:p>
    <w:p w14:paraId="335DD419" w14:textId="384573CE" w:rsidR="001C2365" w:rsidRDefault="001C236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B7887D7" w14:textId="5FB80BBE" w:rsidR="00206A69" w:rsidRPr="00206A69" w:rsidRDefault="00206A69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6A69">
        <w:rPr>
          <w:rFonts w:ascii="Times New Roman" w:eastAsia="Times New Roman" w:hAnsi="Times New Roman" w:cs="Times New Roman"/>
          <w:i/>
          <w:sz w:val="24"/>
          <w:szCs w:val="24"/>
        </w:rPr>
        <w:t>Pre-chorus</w:t>
      </w:r>
    </w:p>
    <w:p w14:paraId="2BD8F996" w14:textId="07594067" w:rsidR="00206A69" w:rsidRDefault="00206A69" w:rsidP="00206A6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6A69">
        <w:rPr>
          <w:rFonts w:ascii="Times New Roman" w:eastAsia="Times New Roman" w:hAnsi="Times New Roman" w:cs="Times New Roman"/>
          <w:sz w:val="24"/>
          <w:szCs w:val="24"/>
        </w:rPr>
        <w:t>Hear the joyful sound of our offering</w:t>
      </w:r>
      <w:r w:rsidRPr="00206A69">
        <w:rPr>
          <w:rFonts w:ascii="Times New Roman" w:eastAsia="Times New Roman" w:hAnsi="Times New Roman" w:cs="Times New Roman"/>
          <w:sz w:val="24"/>
          <w:szCs w:val="24"/>
        </w:rPr>
        <w:br/>
        <w:t>As Your saints bow down as Your people sing</w:t>
      </w:r>
      <w:r w:rsidRPr="00206A69">
        <w:rPr>
          <w:rFonts w:ascii="Times New Roman" w:eastAsia="Times New Roman" w:hAnsi="Times New Roman" w:cs="Times New Roman"/>
          <w:sz w:val="24"/>
          <w:szCs w:val="24"/>
        </w:rPr>
        <w:br/>
        <w:t>We will rise with You lifted on Your wings</w:t>
      </w:r>
      <w:r w:rsidRPr="00206A69">
        <w:rPr>
          <w:rFonts w:ascii="Times New Roman" w:eastAsia="Times New Roman" w:hAnsi="Times New Roman" w:cs="Times New Roman"/>
          <w:sz w:val="24"/>
          <w:szCs w:val="24"/>
        </w:rPr>
        <w:br/>
        <w:t>And the world will see that</w:t>
      </w:r>
    </w:p>
    <w:p w14:paraId="0608618D" w14:textId="6B9DD1E5" w:rsidR="00206A69" w:rsidRDefault="00206A69" w:rsidP="00206A6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8A2AFD" w14:textId="13186883" w:rsidR="00206A69" w:rsidRPr="00206A69" w:rsidRDefault="00206A69" w:rsidP="00206A69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06A69">
        <w:rPr>
          <w:rFonts w:ascii="Times New Roman" w:eastAsia="Times New Roman" w:hAnsi="Times New Roman" w:cs="Times New Roman"/>
          <w:b/>
          <w:i/>
          <w:sz w:val="24"/>
          <w:szCs w:val="24"/>
        </w:rPr>
        <w:t>Chorus</w:t>
      </w:r>
    </w:p>
    <w:p w14:paraId="2BA7B086" w14:textId="77777777" w:rsidR="00206A69" w:rsidRPr="00206A69" w:rsidRDefault="00206A69" w:rsidP="00206A6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6A69">
        <w:rPr>
          <w:rFonts w:ascii="Times New Roman" w:eastAsia="Times New Roman" w:hAnsi="Times New Roman" w:cs="Times New Roman"/>
          <w:sz w:val="24"/>
          <w:szCs w:val="24"/>
        </w:rPr>
        <w:t>Our God saves</w:t>
      </w:r>
    </w:p>
    <w:p w14:paraId="7374E288" w14:textId="77777777" w:rsidR="00206A69" w:rsidRPr="00206A69" w:rsidRDefault="00206A69" w:rsidP="00206A6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6A69">
        <w:rPr>
          <w:rFonts w:ascii="Times New Roman" w:eastAsia="Times New Roman" w:hAnsi="Times New Roman" w:cs="Times New Roman"/>
          <w:sz w:val="24"/>
          <w:szCs w:val="24"/>
        </w:rPr>
        <w:t>Our God saves</w:t>
      </w:r>
      <w:r w:rsidRPr="00206A69">
        <w:rPr>
          <w:rFonts w:ascii="Times New Roman" w:eastAsia="Times New Roman" w:hAnsi="Times New Roman" w:cs="Times New Roman"/>
          <w:sz w:val="24"/>
          <w:szCs w:val="24"/>
        </w:rPr>
        <w:br/>
        <w:t>There is hope in Your name</w:t>
      </w:r>
      <w:r w:rsidRPr="00206A69">
        <w:rPr>
          <w:rFonts w:ascii="Times New Roman" w:eastAsia="Times New Roman" w:hAnsi="Times New Roman" w:cs="Times New Roman"/>
          <w:sz w:val="24"/>
          <w:szCs w:val="24"/>
        </w:rPr>
        <w:br/>
        <w:t>Mourning turns to songs of praise</w:t>
      </w:r>
      <w:r w:rsidRPr="00206A69">
        <w:rPr>
          <w:rFonts w:ascii="Times New Roman" w:eastAsia="Times New Roman" w:hAnsi="Times New Roman" w:cs="Times New Roman"/>
          <w:sz w:val="24"/>
          <w:szCs w:val="24"/>
        </w:rPr>
        <w:br/>
        <w:t>Our God saves</w:t>
      </w:r>
    </w:p>
    <w:p w14:paraId="4454D1A5" w14:textId="66237A08" w:rsidR="00206A69" w:rsidRPr="00206A69" w:rsidRDefault="00206A69" w:rsidP="00206A6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6A69">
        <w:rPr>
          <w:rFonts w:ascii="Times New Roman" w:eastAsia="Times New Roman" w:hAnsi="Times New Roman" w:cs="Times New Roman"/>
          <w:sz w:val="24"/>
          <w:szCs w:val="24"/>
        </w:rPr>
        <w:t>Our God saves</w:t>
      </w:r>
    </w:p>
    <w:p w14:paraId="24715D34" w14:textId="77777777" w:rsidR="001C2365" w:rsidRDefault="001C236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E7AA2D2" w14:textId="5FF85FDA" w:rsidR="001C2365" w:rsidRDefault="00206A69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6A69">
        <w:rPr>
          <w:rFonts w:ascii="Times New Roman" w:eastAsia="Times New Roman" w:hAnsi="Times New Roman" w:cs="Times New Roman"/>
          <w:i/>
          <w:sz w:val="24"/>
          <w:szCs w:val="24"/>
        </w:rPr>
        <w:t>(repeat all)</w:t>
      </w:r>
    </w:p>
    <w:p w14:paraId="568220C2" w14:textId="592FA843" w:rsidR="00206A69" w:rsidRDefault="00206A69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45700DD" w14:textId="02E1349A" w:rsidR="00206A69" w:rsidRPr="00206A69" w:rsidRDefault="00206A6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6A69">
        <w:rPr>
          <w:rFonts w:ascii="Times New Roman" w:eastAsia="Times New Roman" w:hAnsi="Times New Roman" w:cs="Times New Roman"/>
          <w:sz w:val="24"/>
          <w:szCs w:val="24"/>
        </w:rPr>
        <w:t>Our God saves!</w:t>
      </w:r>
    </w:p>
    <w:p w14:paraId="4C0337AE" w14:textId="77777777" w:rsidR="00206A69" w:rsidRDefault="00206A6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3FCC7F1" w14:textId="77777777" w:rsidR="00206A69" w:rsidRDefault="00206A6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EF7AE57" w14:textId="77777777" w:rsidR="00206A69" w:rsidRDefault="00206A6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B108620" w14:textId="77777777" w:rsidR="00206A69" w:rsidRDefault="00206A6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6133147" w14:textId="77777777" w:rsidR="00206A69" w:rsidRDefault="00206A6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3F79B48" w14:textId="77777777" w:rsidR="00206A69" w:rsidRDefault="00206A6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77673EA" w14:textId="77777777" w:rsidR="00206A69" w:rsidRDefault="00206A6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87FD23C" w14:textId="77777777" w:rsidR="00206A69" w:rsidRDefault="00206A6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2FD9A17" w14:textId="77777777" w:rsidR="00206A69" w:rsidRDefault="00206A6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8E36A33" w14:textId="77777777" w:rsidR="00206A69" w:rsidRDefault="00206A6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144D101" w14:textId="77777777" w:rsidR="00206A69" w:rsidRDefault="00206A6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6EC6F0A" w14:textId="77777777" w:rsidR="00206A69" w:rsidRDefault="00206A6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8ECED05" w14:textId="2DF0453F" w:rsidR="00206A69" w:rsidRDefault="00206A69" w:rsidP="00206A6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7" w14:textId="69B8FDC9" w:rsidR="0078022E" w:rsidRDefault="001C236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Promise Keeper</w:t>
      </w:r>
    </w:p>
    <w:p w14:paraId="40F58029" w14:textId="25427E5C" w:rsidR="00206A69" w:rsidRDefault="00206A6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2F6649F" w14:textId="64B66FF6" w:rsidR="00206A69" w:rsidRPr="00206A69" w:rsidRDefault="00206A6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 w:rsidRPr="00206A69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Chorus</w:t>
      </w:r>
    </w:p>
    <w:p w14:paraId="6EBCA758" w14:textId="77777777" w:rsidR="00206A69" w:rsidRDefault="00206A6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06A69">
        <w:rPr>
          <w:rFonts w:ascii="Times New Roman" w:eastAsia="Times New Roman" w:hAnsi="Times New Roman" w:cs="Times New Roman"/>
          <w:sz w:val="24"/>
          <w:szCs w:val="24"/>
          <w:highlight w:val="white"/>
        </w:rPr>
        <w:t>You are a promise keeper</w:t>
      </w:r>
    </w:p>
    <w:p w14:paraId="07281358" w14:textId="77777777" w:rsidR="00206A69" w:rsidRDefault="00206A6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06A69">
        <w:rPr>
          <w:rFonts w:ascii="Times New Roman" w:eastAsia="Times New Roman" w:hAnsi="Times New Roman" w:cs="Times New Roman"/>
          <w:sz w:val="24"/>
          <w:szCs w:val="24"/>
          <w:highlight w:val="white"/>
        </w:rPr>
        <w:t>Your word will never fail</w:t>
      </w:r>
      <w:r w:rsidRPr="00206A69"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My heart can trust You Jesus</w:t>
      </w:r>
    </w:p>
    <w:p w14:paraId="521D4D65" w14:textId="77777777" w:rsidR="00206A69" w:rsidRDefault="00206A6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06A69">
        <w:rPr>
          <w:rFonts w:ascii="Times New Roman" w:eastAsia="Times New Roman" w:hAnsi="Times New Roman" w:cs="Times New Roman"/>
          <w:sz w:val="24"/>
          <w:szCs w:val="24"/>
          <w:highlight w:val="white"/>
        </w:rPr>
        <w:t>I won’t be overwhelmed</w:t>
      </w:r>
      <w:r w:rsidRPr="00206A69"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 xml:space="preserve">My eyes are </w:t>
      </w:r>
      <w:proofErr w:type="spellStart"/>
      <w:r w:rsidRPr="00206A69">
        <w:rPr>
          <w:rFonts w:ascii="Times New Roman" w:eastAsia="Times New Roman" w:hAnsi="Times New Roman" w:cs="Times New Roman"/>
          <w:sz w:val="24"/>
          <w:szCs w:val="24"/>
          <w:highlight w:val="white"/>
        </w:rPr>
        <w:t>gonna</w:t>
      </w:r>
      <w:proofErr w:type="spellEnd"/>
      <w:r w:rsidRPr="00206A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see</w:t>
      </w:r>
    </w:p>
    <w:p w14:paraId="7AE5D45F" w14:textId="62D2FC9D" w:rsidR="00206A69" w:rsidRDefault="00206A6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</w:t>
      </w:r>
      <w:r w:rsidRPr="00206A69">
        <w:rPr>
          <w:rFonts w:ascii="Times New Roman" w:eastAsia="Times New Roman" w:hAnsi="Times New Roman" w:cs="Times New Roman"/>
          <w:sz w:val="24"/>
          <w:szCs w:val="24"/>
          <w:highlight w:val="white"/>
        </w:rPr>
        <w:t>iracles and victories</w:t>
      </w:r>
      <w:r w:rsidRPr="00206A69"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You are a promise keeper</w:t>
      </w:r>
    </w:p>
    <w:p w14:paraId="00000008" w14:textId="5E114BCD" w:rsidR="0078022E" w:rsidRDefault="00206A6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</w:t>
      </w:r>
      <w:r w:rsidRPr="00206A69">
        <w:rPr>
          <w:rFonts w:ascii="Times New Roman" w:eastAsia="Times New Roman" w:hAnsi="Times New Roman" w:cs="Times New Roman"/>
          <w:sz w:val="24"/>
          <w:szCs w:val="24"/>
          <w:highlight w:val="white"/>
        </w:rPr>
        <w:t>nd Your word will never fail</w:t>
      </w:r>
    </w:p>
    <w:p w14:paraId="747822A7" w14:textId="3FD64E83" w:rsidR="00206A69" w:rsidRDefault="00206A6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B8EDC85" w14:textId="1428F32E" w:rsidR="00206A69" w:rsidRPr="00206A69" w:rsidRDefault="00206A6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206A6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Bridge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(2x)</w:t>
      </w:r>
    </w:p>
    <w:p w14:paraId="4A2D24F2" w14:textId="5331F8B6" w:rsidR="00206A69" w:rsidRDefault="00206A6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06A69">
        <w:rPr>
          <w:rFonts w:ascii="Times New Roman" w:eastAsia="Times New Roman" w:hAnsi="Times New Roman" w:cs="Times New Roman"/>
          <w:sz w:val="24"/>
          <w:szCs w:val="24"/>
          <w:highlight w:val="white"/>
        </w:rPr>
        <w:t>I’ll see Your goodness in the land of the living</w:t>
      </w:r>
      <w:r w:rsidRPr="00206A69"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I’ll see Your goodness right here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Pr="00206A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right now</w:t>
      </w:r>
      <w:r w:rsidRPr="00206A69"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You know the ending before the beginning</w:t>
      </w:r>
      <w:r w:rsidRPr="00206A69"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I know that You have worked all things out</w:t>
      </w:r>
    </w:p>
    <w:p w14:paraId="00000009" w14:textId="77777777" w:rsidR="0078022E" w:rsidRDefault="0078022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182C02B" w14:textId="3BFBFB2E" w:rsidR="00206A69" w:rsidRDefault="00206A6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97E5CB7" w14:textId="77777777" w:rsidR="00206A69" w:rsidRDefault="00206A6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D" w14:textId="30F9C81A" w:rsidR="0078022E" w:rsidRDefault="00CD69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Seek Ye First</w:t>
      </w:r>
    </w:p>
    <w:p w14:paraId="677211EC" w14:textId="1E267882" w:rsidR="00206A69" w:rsidRDefault="00206A6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E9CAAC" w14:textId="5DADD318" w:rsidR="00206A69" w:rsidRPr="00206A69" w:rsidRDefault="00206A69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6A69">
        <w:rPr>
          <w:rFonts w:ascii="Times New Roman" w:eastAsia="Times New Roman" w:hAnsi="Times New Roman" w:cs="Times New Roman"/>
          <w:i/>
          <w:sz w:val="24"/>
          <w:szCs w:val="24"/>
        </w:rPr>
        <w:t>Verse 1</w:t>
      </w:r>
    </w:p>
    <w:p w14:paraId="0000000E" w14:textId="7703CA3A" w:rsidR="0078022E" w:rsidRDefault="00CD69E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Seek ye first the kingdom of God</w:t>
      </w:r>
    </w:p>
    <w:p w14:paraId="0000000F" w14:textId="27296D9F" w:rsidR="0078022E" w:rsidRDefault="00EC104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H</w:t>
      </w:r>
      <w:r w:rsidR="00CD69E1">
        <w:rPr>
          <w:rFonts w:ascii="Times New Roman" w:eastAsia="Times New Roman" w:hAnsi="Times New Roman" w:cs="Times New Roman"/>
          <w:sz w:val="24"/>
          <w:szCs w:val="24"/>
        </w:rPr>
        <w:t>is righteousness</w:t>
      </w:r>
    </w:p>
    <w:p w14:paraId="00000010" w14:textId="77777777" w:rsidR="0078022E" w:rsidRDefault="00CD69E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all these things shall be added unto you</w:t>
      </w:r>
    </w:p>
    <w:p w14:paraId="00000011" w14:textId="77777777" w:rsidR="0078022E" w:rsidRDefault="00CD69E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Allelu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alleluia</w:t>
      </w:r>
    </w:p>
    <w:p w14:paraId="00000012" w14:textId="70882EFC" w:rsidR="0078022E" w:rsidRDefault="0078022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7F6FA3" w14:textId="6B26C53E" w:rsidR="00206A69" w:rsidRPr="00206A69" w:rsidRDefault="00EC104E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Verse 3</w:t>
      </w:r>
      <w:bookmarkStart w:id="1" w:name="_GoBack"/>
      <w:bookmarkEnd w:id="1"/>
    </w:p>
    <w:p w14:paraId="00000013" w14:textId="77777777" w:rsidR="0078022E" w:rsidRDefault="00CD69E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Ask and it shall be given unto you</w:t>
      </w:r>
    </w:p>
    <w:p w14:paraId="00000014" w14:textId="77777777" w:rsidR="0078022E" w:rsidRDefault="00CD69E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Seek and ye shall find</w:t>
      </w:r>
    </w:p>
    <w:p w14:paraId="00000015" w14:textId="77777777" w:rsidR="0078022E" w:rsidRDefault="00CD69E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Knock and the door shall be opened unto you</w:t>
      </w:r>
    </w:p>
    <w:p w14:paraId="00000016" w14:textId="77777777" w:rsidR="0078022E" w:rsidRDefault="00CD69E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Allelu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alleluia</w:t>
      </w:r>
    </w:p>
    <w:p w14:paraId="00000017" w14:textId="77777777" w:rsidR="0078022E" w:rsidRDefault="007802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8022E">
      <w:headerReference w:type="default" r:id="rId7"/>
      <w:pgSz w:w="15840" w:h="12240" w:orient="landscape"/>
      <w:pgMar w:top="540" w:right="450" w:bottom="450" w:left="630" w:header="431" w:footer="720" w:gutter="0"/>
      <w:pgNumType w:start="1"/>
      <w:cols w:num="2" w:space="720" w:equalWidth="0">
        <w:col w:w="7245" w:space="270"/>
        <w:col w:w="724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954F6" w14:textId="77777777" w:rsidR="0062273C" w:rsidRDefault="0062273C">
      <w:pPr>
        <w:spacing w:line="240" w:lineRule="auto"/>
      </w:pPr>
      <w:r>
        <w:separator/>
      </w:r>
    </w:p>
  </w:endnote>
  <w:endnote w:type="continuationSeparator" w:id="0">
    <w:p w14:paraId="6F3F5D60" w14:textId="77777777" w:rsidR="0062273C" w:rsidRDefault="006227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DEB61" w14:textId="77777777" w:rsidR="0062273C" w:rsidRDefault="0062273C">
      <w:pPr>
        <w:spacing w:line="240" w:lineRule="auto"/>
      </w:pPr>
      <w:r>
        <w:separator/>
      </w:r>
    </w:p>
  </w:footnote>
  <w:footnote w:type="continuationSeparator" w:id="0">
    <w:p w14:paraId="0A9FD5CE" w14:textId="77777777" w:rsidR="0062273C" w:rsidRDefault="006227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8" w14:textId="77777777" w:rsidR="0078022E" w:rsidRDefault="00CD69E1">
    <w:pPr>
      <w:jc w:val="center"/>
      <w:rPr>
        <w:rFonts w:ascii="Times New Roman" w:eastAsia="Times New Roman" w:hAnsi="Times New Roman" w:cs="Times New Roman"/>
        <w:sz w:val="30"/>
        <w:szCs w:val="30"/>
      </w:rPr>
    </w:pPr>
    <w:r>
      <w:rPr>
        <w:rFonts w:ascii="Times New Roman" w:eastAsia="Times New Roman" w:hAnsi="Times New Roman" w:cs="Times New Roman"/>
        <w:sz w:val="30"/>
        <w:szCs w:val="30"/>
      </w:rPr>
      <w:t xml:space="preserve">                 Welcome To </w:t>
    </w:r>
    <w:proofErr w:type="gramStart"/>
    <w:r>
      <w:rPr>
        <w:rFonts w:ascii="Times New Roman" w:eastAsia="Times New Roman" w:hAnsi="Times New Roman" w:cs="Times New Roman"/>
        <w:sz w:val="30"/>
        <w:szCs w:val="30"/>
      </w:rPr>
      <w:t>Worship .</w:t>
    </w:r>
    <w:proofErr w:type="gramEnd"/>
    <w:r>
      <w:rPr>
        <w:rFonts w:ascii="Times New Roman" w:eastAsia="Times New Roman" w:hAnsi="Times New Roman" w:cs="Times New Roman"/>
        <w:sz w:val="30"/>
        <w:szCs w:val="30"/>
      </w:rPr>
      <w:t xml:space="preserve"> July 25                                     Worship Leaders Will Guide Our Voices </w:t>
    </w:r>
    <w:proofErr w:type="gramStart"/>
    <w:r>
      <w:rPr>
        <w:rFonts w:ascii="Times New Roman" w:eastAsia="Times New Roman" w:hAnsi="Times New Roman" w:cs="Times New Roman"/>
        <w:sz w:val="30"/>
        <w:szCs w:val="30"/>
      </w:rPr>
      <w:t>In</w:t>
    </w:r>
    <w:proofErr w:type="gramEnd"/>
    <w:r>
      <w:rPr>
        <w:rFonts w:ascii="Times New Roman" w:eastAsia="Times New Roman" w:hAnsi="Times New Roman" w:cs="Times New Roman"/>
        <w:sz w:val="30"/>
        <w:szCs w:val="30"/>
      </w:rPr>
      <w:t xml:space="preserve"> Song</w:t>
    </w:r>
    <w:r>
      <w:rPr>
        <w:rFonts w:ascii="Times New Roman" w:eastAsia="Times New Roman" w:hAnsi="Times New Roman" w:cs="Times New Roman"/>
        <w:sz w:val="30"/>
        <w:szCs w:val="3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2E"/>
    <w:rsid w:val="001C2365"/>
    <w:rsid w:val="00206A69"/>
    <w:rsid w:val="0062273C"/>
    <w:rsid w:val="0078022E"/>
    <w:rsid w:val="00CD69E1"/>
    <w:rsid w:val="00EC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9C672"/>
  <w15:docId w15:val="{A3E1B641-2824-4C52-8489-8818D94A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B03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3B1"/>
  </w:style>
  <w:style w:type="paragraph" w:styleId="Footer">
    <w:name w:val="footer"/>
    <w:basedOn w:val="Normal"/>
    <w:link w:val="FooterChar"/>
    <w:uiPriority w:val="99"/>
    <w:unhideWhenUsed/>
    <w:rsid w:val="002B03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Y6VrA9l4Jgjy5bSXlO4Z7GvZoQ==">AMUW2mXiI82CkjoZN25qjCXacA97LAyt+gQIbIyQoF8Kj0BBy0kTxw/SKxhp13agOCstejaP606vT7RQDeN6wHLRZ0ZCHFzIwzPOk53TWoETsVQTOBu6D7gszBWops6kFjgi6P0xxqUF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Aynsley</cp:lastModifiedBy>
  <cp:revision>3</cp:revision>
  <dcterms:created xsi:type="dcterms:W3CDTF">2021-06-03T10:55:00Z</dcterms:created>
  <dcterms:modified xsi:type="dcterms:W3CDTF">2021-07-21T17:12:00Z</dcterms:modified>
</cp:coreProperties>
</file>