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3742B19E" w:rsidR="00DD6221" w:rsidRDefault="00EE281B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bookmarkStart w:id="0" w:name="_heading=h.sbjckfvxierg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My Jesus I Love Thee/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Nothin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’ But the Blood</w:t>
      </w:r>
    </w:p>
    <w:p w14:paraId="4E212933" w14:textId="1193491F" w:rsidR="00033C91" w:rsidRPr="00033C91" w:rsidRDefault="00033C91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033C9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Verse 1</w:t>
      </w:r>
    </w:p>
    <w:p w14:paraId="0000000A" w14:textId="63A800D2" w:rsidR="00DD6221" w:rsidRDefault="00EE281B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>My Jesus I love Thee</w:t>
      </w:r>
      <w:r w:rsidR="004D012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 know Thou art mine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For Thee</w:t>
      </w:r>
      <w:r w:rsidR="004D012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all the follies of sin</w:t>
      </w:r>
      <w:r w:rsidR="004D012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I resign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My gracious Redeemer</w:t>
      </w:r>
      <w:r w:rsidR="004D012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my Savior art Thou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If ever I loved Thee</w:t>
      </w:r>
      <w:r w:rsidR="004D012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my Jesus 'tis now</w:t>
      </w:r>
    </w:p>
    <w:p w14:paraId="2C775955" w14:textId="77777777" w:rsidR="00EE281B" w:rsidRDefault="00EE281B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C303DFC" w14:textId="086BD92D" w:rsidR="00EE281B" w:rsidRPr="00EE281B" w:rsidRDefault="00EE281B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EE281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Chorus</w:t>
      </w:r>
    </w:p>
    <w:p w14:paraId="17641447" w14:textId="3F346E87" w:rsidR="00EE281B" w:rsidRPr="00EE281B" w:rsidRDefault="00EE281B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Oh</w:t>
      </w:r>
      <w:r w:rsidR="004D012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precious is the flow</w:t>
      </w: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That makes me white as snow</w:t>
      </w: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No other fount I know</w:t>
      </w: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</w:r>
      <w:proofErr w:type="spellStart"/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Nothin</w:t>
      </w:r>
      <w:proofErr w:type="spellEnd"/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’ but the blood of Jesus</w:t>
      </w:r>
    </w:p>
    <w:p w14:paraId="0000000B" w14:textId="5A68E6BA" w:rsidR="00DD6221" w:rsidRDefault="00DD6221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5685DD1" w14:textId="2A566807" w:rsidR="00033C91" w:rsidRPr="00033C91" w:rsidRDefault="00033C91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033C9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Verse 2</w:t>
      </w:r>
    </w:p>
    <w:p w14:paraId="00000014" w14:textId="5980FCA5" w:rsidR="00DD6221" w:rsidRDefault="00EE281B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>I love Thee because Thou hast first loved me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And purchased my pardon on Calvary's tree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I love Thee for wearing the thorns on Thy brow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If ever I loved Thee</w:t>
      </w:r>
      <w:r w:rsidR="004D012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my Jesus 'tis now</w:t>
      </w:r>
    </w:p>
    <w:p w14:paraId="74B00A29" w14:textId="2082CAB2" w:rsidR="00033C91" w:rsidRDefault="00033C91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4A6D59F" w14:textId="52489B06" w:rsidR="00033C91" w:rsidRPr="00033C91" w:rsidRDefault="00033C91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EE281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Chorus</w:t>
      </w:r>
    </w:p>
    <w:p w14:paraId="1B411392" w14:textId="4FE1AB16" w:rsidR="00EE281B" w:rsidRDefault="00EE281B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F6D3CF7" w14:textId="6782F127" w:rsidR="00033C91" w:rsidRPr="00033C91" w:rsidRDefault="00033C91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033C9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Verse 4</w:t>
      </w:r>
    </w:p>
    <w:p w14:paraId="1998AF40" w14:textId="77777777" w:rsidR="00EE281B" w:rsidRPr="00EE281B" w:rsidRDefault="00EE281B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81B">
        <w:rPr>
          <w:rFonts w:ascii="Times New Roman" w:eastAsia="Times New Roman" w:hAnsi="Times New Roman" w:cs="Times New Roman"/>
          <w:sz w:val="24"/>
          <w:szCs w:val="24"/>
        </w:rPr>
        <w:t>In mansions of glory and endless delight</w:t>
      </w:r>
    </w:p>
    <w:p w14:paraId="1187E00D" w14:textId="77777777" w:rsidR="00EE281B" w:rsidRPr="00EE281B" w:rsidRDefault="00EE281B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81B">
        <w:rPr>
          <w:rFonts w:ascii="Times New Roman" w:eastAsia="Times New Roman" w:hAnsi="Times New Roman" w:cs="Times New Roman"/>
          <w:sz w:val="24"/>
          <w:szCs w:val="24"/>
        </w:rPr>
        <w:t>I'll ever adore Thee in heaven so bright</w:t>
      </w:r>
    </w:p>
    <w:p w14:paraId="24AB163C" w14:textId="03D57B7E" w:rsidR="00EE281B" w:rsidRPr="00EE281B" w:rsidRDefault="00EE281B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81B">
        <w:rPr>
          <w:rFonts w:ascii="Times New Roman" w:eastAsia="Times New Roman" w:hAnsi="Times New Roman" w:cs="Times New Roman"/>
          <w:sz w:val="24"/>
          <w:szCs w:val="24"/>
        </w:rPr>
        <w:t xml:space="preserve">I'll sing with the </w:t>
      </w:r>
      <w:proofErr w:type="spellStart"/>
      <w:r w:rsidRPr="00EE281B">
        <w:rPr>
          <w:rFonts w:ascii="Times New Roman" w:eastAsia="Times New Roman" w:hAnsi="Times New Roman" w:cs="Times New Roman"/>
          <w:sz w:val="24"/>
          <w:szCs w:val="24"/>
        </w:rPr>
        <w:t>glit</w:t>
      </w:r>
      <w:proofErr w:type="spellEnd"/>
      <w:r w:rsidR="004D012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E281B">
        <w:rPr>
          <w:rFonts w:ascii="Times New Roman" w:eastAsia="Times New Roman" w:hAnsi="Times New Roman" w:cs="Times New Roman"/>
          <w:sz w:val="24"/>
          <w:szCs w:val="24"/>
        </w:rPr>
        <w:t>tering</w:t>
      </w:r>
      <w:proofErr w:type="spellEnd"/>
      <w:r w:rsidRPr="00EE281B">
        <w:rPr>
          <w:rFonts w:ascii="Times New Roman" w:eastAsia="Times New Roman" w:hAnsi="Times New Roman" w:cs="Times New Roman"/>
          <w:sz w:val="24"/>
          <w:szCs w:val="24"/>
        </w:rPr>
        <w:t xml:space="preserve"> crown on my brow</w:t>
      </w:r>
    </w:p>
    <w:p w14:paraId="0000001D" w14:textId="2FEF4719" w:rsidR="00DD6221" w:rsidRDefault="00EE281B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281B">
        <w:rPr>
          <w:rFonts w:ascii="Times New Roman" w:eastAsia="Times New Roman" w:hAnsi="Times New Roman" w:cs="Times New Roman"/>
          <w:sz w:val="24"/>
          <w:szCs w:val="24"/>
        </w:rPr>
        <w:t>If ever I loved Thee</w:t>
      </w:r>
      <w:r w:rsidR="004D01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</w:rPr>
        <w:t xml:space="preserve"> my Jesus 'tis now</w:t>
      </w:r>
    </w:p>
    <w:p w14:paraId="52A41402" w14:textId="7BA065EB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96A07F" w14:textId="1A4B791A" w:rsidR="00033C91" w:rsidRDefault="00033C91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EE281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Chorus</w:t>
      </w:r>
    </w:p>
    <w:p w14:paraId="5C71AB24" w14:textId="0FBF75F9" w:rsidR="00033C91" w:rsidRDefault="00033C91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</w:p>
    <w:p w14:paraId="3F1D8888" w14:textId="6D128B33" w:rsidR="00033C91" w:rsidRPr="00722701" w:rsidRDefault="00033C91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72270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Ending</w:t>
      </w:r>
    </w:p>
    <w:p w14:paraId="5372D65D" w14:textId="4831B9DE" w:rsidR="00033C91" w:rsidRP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3C91">
        <w:rPr>
          <w:rFonts w:ascii="Times New Roman" w:eastAsia="Times New Roman" w:hAnsi="Times New Roman" w:cs="Times New Roman"/>
          <w:sz w:val="24"/>
          <w:szCs w:val="24"/>
          <w:highlight w:val="white"/>
        </w:rPr>
        <w:t>Nothin</w:t>
      </w:r>
      <w:proofErr w:type="spellEnd"/>
      <w:r w:rsidRPr="00033C91">
        <w:rPr>
          <w:rFonts w:ascii="Times New Roman" w:eastAsia="Times New Roman" w:hAnsi="Times New Roman" w:cs="Times New Roman"/>
          <w:sz w:val="24"/>
          <w:szCs w:val="24"/>
          <w:highlight w:val="white"/>
        </w:rPr>
        <w:t>’ but the blood of Jesus</w:t>
      </w:r>
    </w:p>
    <w:p w14:paraId="36B45BA8" w14:textId="09875803" w:rsidR="00033C91" w:rsidRP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33C91">
        <w:rPr>
          <w:rFonts w:ascii="Times New Roman" w:eastAsia="Times New Roman" w:hAnsi="Times New Roman" w:cs="Times New Roman"/>
          <w:sz w:val="24"/>
          <w:szCs w:val="24"/>
          <w:highlight w:val="white"/>
        </w:rPr>
        <w:t>If ever I loved Thee</w:t>
      </w:r>
      <w:r w:rsidR="004D012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033C91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my Jesus 'tis now</w:t>
      </w:r>
    </w:p>
    <w:p w14:paraId="30D77D5A" w14:textId="3632158F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1A36509" w14:textId="1DB17F3D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D6AFB16" w14:textId="77777777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74AC433A" w14:textId="77777777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ED1045D" w14:textId="77777777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408A2D" w14:textId="77777777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0000020" w14:textId="63A168DB" w:rsidR="00DD6221" w:rsidRDefault="00EE281B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Doxology (Amen)</w:t>
      </w:r>
    </w:p>
    <w:p w14:paraId="00000021" w14:textId="6B87B089" w:rsidR="00DD6221" w:rsidRDefault="00A36257" w:rsidP="00CC513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Verse 1</w:t>
      </w:r>
    </w:p>
    <w:p w14:paraId="00000027" w14:textId="5835DB1A" w:rsidR="00DD6221" w:rsidRDefault="00EE281B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>Praise God from whom all blessings flow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Praise Him all creatures here below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 xml:space="preserve">Praise Him above you </w:t>
      </w:r>
      <w:proofErr w:type="spellStart"/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>heav'nly</w:t>
      </w:r>
      <w:proofErr w:type="spellEnd"/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host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Praise Father</w:t>
      </w:r>
      <w:r w:rsidR="00F1499A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Son and Holy Ghost</w:t>
      </w:r>
    </w:p>
    <w:p w14:paraId="00000029" w14:textId="35A9126E" w:rsidR="00DD6221" w:rsidRDefault="00DD6221" w:rsidP="00CC513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0000002A" w14:textId="0425ED55" w:rsidR="00DD6221" w:rsidRPr="00EE281B" w:rsidRDefault="00EE281B" w:rsidP="00CC513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EE281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Chorus</w:t>
      </w:r>
    </w:p>
    <w:p w14:paraId="00000032" w14:textId="3A5C78B7" w:rsidR="00DD6221" w:rsidRPr="00EE281B" w:rsidRDefault="00EE281B" w:rsidP="00CC5133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</w:t>
      </w:r>
      <w:r w:rsidR="00033C9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– </w:t>
      </w: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</w:t>
      </w:r>
      <w:r w:rsidR="00033C9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,   a – </w:t>
      </w: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me</w:t>
      </w:r>
      <w:r w:rsidR="00033C9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n</w:t>
      </w: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</w:r>
      <w:r w:rsidR="00033C91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 –</w:t>
      </w:r>
      <w:r w:rsidR="00CC5133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men…</w:t>
      </w: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God</w:t>
      </w:r>
      <w:r w:rsidR="00F1499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we praise You</w:t>
      </w: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br/>
        <w:t>God</w:t>
      </w:r>
      <w:r w:rsidR="00F1499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we praise You</w:t>
      </w:r>
    </w:p>
    <w:p w14:paraId="00000035" w14:textId="77777777" w:rsidR="00DD6221" w:rsidRDefault="00DD6221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0000036" w14:textId="575FA5C2" w:rsidR="00DD6221" w:rsidRDefault="00A36257" w:rsidP="00CC513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V</w:t>
      </w:r>
      <w:r w:rsidR="00EE281B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rse 2</w:t>
      </w:r>
    </w:p>
    <w:p w14:paraId="7A8380D4" w14:textId="49CF2B16" w:rsidR="00EE281B" w:rsidRDefault="00EE281B" w:rsidP="00CC513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>Praise God for all that He has done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Praise Him for He has overcome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The grave is beaten</w:t>
      </w:r>
      <w:r w:rsidR="00F1499A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love has won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Praise God</w:t>
      </w:r>
      <w:r w:rsidR="00F1499A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our Savior</w:t>
      </w:r>
      <w:r w:rsidR="00F1499A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Christ</w:t>
      </w:r>
      <w:r w:rsidR="00F1499A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  <w:r w:rsidRPr="00EE281B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the Son</w:t>
      </w:r>
    </w:p>
    <w:p w14:paraId="0000003C" w14:textId="4EA155A4" w:rsidR="00DD6221" w:rsidRPr="00EE281B" w:rsidRDefault="00EE281B" w:rsidP="00CC513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</w:pPr>
      <w:r w:rsidRPr="00EE281B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Chorus</w:t>
      </w:r>
    </w:p>
    <w:p w14:paraId="6D98F980" w14:textId="2BB4D817" w:rsidR="00F1499A" w:rsidRDefault="00F1499A" w:rsidP="00CC513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</w:p>
    <w:p w14:paraId="53D2AFD0" w14:textId="6AC4F343" w:rsidR="00722701" w:rsidRPr="00CC5133" w:rsidRDefault="00722701" w:rsidP="00CC5133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 w:rsidRPr="00CC513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Ending </w:t>
      </w:r>
      <w:r w:rsidRPr="00CC513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(</w:t>
      </w:r>
      <w:r w:rsidR="00CC5133" w:rsidRPr="00CC513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2x</w:t>
      </w:r>
      <w:r w:rsidRPr="00CC5133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)</w:t>
      </w:r>
    </w:p>
    <w:p w14:paraId="09ED0859" w14:textId="38D4F9CD" w:rsidR="00033C91" w:rsidRPr="00CC5133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CC5133">
        <w:rPr>
          <w:rFonts w:ascii="Times New Roman" w:eastAsia="Times New Roman" w:hAnsi="Times New Roman" w:cs="Times New Roman"/>
          <w:sz w:val="24"/>
          <w:szCs w:val="24"/>
          <w:highlight w:val="white"/>
        </w:rPr>
        <w:t>Amen, amen, amen</w:t>
      </w:r>
      <w:r w:rsidR="00CC5133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="00CC5133" w:rsidRPr="00CC5133">
        <w:rPr>
          <w:rFonts w:ascii="Times New Roman" w:eastAsia="Times New Roman" w:hAnsi="Times New Roman" w:cs="Times New Roman"/>
          <w:i/>
          <w:smallCaps/>
          <w:sz w:val="24"/>
          <w:szCs w:val="24"/>
          <w:highlight w:val="white"/>
        </w:rPr>
        <w:t>(repeat</w:t>
      </w:r>
      <w:r w:rsidRPr="00CC5133">
        <w:rPr>
          <w:rFonts w:ascii="Times New Roman" w:eastAsia="Times New Roman" w:hAnsi="Times New Roman" w:cs="Times New Roman"/>
          <w:i/>
          <w:smallCaps/>
          <w:sz w:val="24"/>
          <w:szCs w:val="24"/>
          <w:highlight w:val="white"/>
        </w:rPr>
        <w:t>)</w:t>
      </w:r>
      <w:r w:rsidRPr="00CC5133"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  <w:t>We praise You</w:t>
      </w:r>
      <w:r w:rsidR="00722701" w:rsidRPr="00CC5133">
        <w:rPr>
          <w:rFonts w:ascii="Times New Roman" w:eastAsia="Times New Roman" w:hAnsi="Times New Roman" w:cs="Times New Roman"/>
          <w:sz w:val="24"/>
          <w:szCs w:val="24"/>
          <w:highlight w:val="white"/>
        </w:rPr>
        <w:t>, we praise You</w:t>
      </w:r>
    </w:p>
    <w:p w14:paraId="05BC816F" w14:textId="2BBE44B6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5EB53C" w14:textId="6418A6FB" w:rsidR="00033C91" w:rsidRP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3C9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My Redeemer Lives</w:t>
      </w:r>
    </w:p>
    <w:p w14:paraId="20CAE924" w14:textId="4C76031B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C91">
        <w:rPr>
          <w:rFonts w:ascii="Times New Roman" w:eastAsia="Times New Roman" w:hAnsi="Times New Roman" w:cs="Times New Roman"/>
          <w:sz w:val="24"/>
          <w:szCs w:val="24"/>
        </w:rPr>
        <w:t>I know He rescued my soul</w:t>
      </w:r>
      <w:bookmarkStart w:id="1" w:name="_GoBack"/>
      <w:bookmarkEnd w:id="1"/>
      <w:r w:rsidRPr="00033C91">
        <w:rPr>
          <w:rFonts w:ascii="Times New Roman" w:eastAsia="Times New Roman" w:hAnsi="Times New Roman" w:cs="Times New Roman"/>
          <w:sz w:val="24"/>
          <w:szCs w:val="24"/>
        </w:rPr>
        <w:br/>
        <w:t>His blood has covered my sin</w:t>
      </w:r>
      <w:r w:rsidRPr="00033C91">
        <w:rPr>
          <w:rFonts w:ascii="Times New Roman" w:eastAsia="Times New Roman" w:hAnsi="Times New Roman" w:cs="Times New Roman"/>
          <w:sz w:val="24"/>
          <w:szCs w:val="24"/>
        </w:rPr>
        <w:br/>
        <w:t>I believe</w:t>
      </w:r>
      <w:r w:rsidR="00201349"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033C91">
        <w:rPr>
          <w:rFonts w:ascii="Times New Roman" w:eastAsia="Times New Roman" w:hAnsi="Times New Roman" w:cs="Times New Roman"/>
          <w:sz w:val="24"/>
          <w:szCs w:val="24"/>
        </w:rPr>
        <w:t xml:space="preserve"> I believe</w:t>
      </w:r>
      <w:r w:rsidRPr="00033C91">
        <w:rPr>
          <w:rFonts w:ascii="Times New Roman" w:eastAsia="Times New Roman" w:hAnsi="Times New Roman" w:cs="Times New Roman"/>
          <w:sz w:val="24"/>
          <w:szCs w:val="24"/>
        </w:rPr>
        <w:br/>
        <w:t>My shame</w:t>
      </w:r>
      <w:r w:rsidR="0020134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33C91">
        <w:rPr>
          <w:rFonts w:ascii="Times New Roman" w:eastAsia="Times New Roman" w:hAnsi="Times New Roman" w:cs="Times New Roman"/>
          <w:sz w:val="24"/>
          <w:szCs w:val="24"/>
        </w:rPr>
        <w:t xml:space="preserve"> He's taken away</w:t>
      </w:r>
      <w:r w:rsidRPr="00033C91">
        <w:rPr>
          <w:rFonts w:ascii="Times New Roman" w:eastAsia="Times New Roman" w:hAnsi="Times New Roman" w:cs="Times New Roman"/>
          <w:sz w:val="24"/>
          <w:szCs w:val="24"/>
        </w:rPr>
        <w:br/>
        <w:t>My pain is healed in His name</w:t>
      </w:r>
      <w:r w:rsidRPr="00033C91">
        <w:rPr>
          <w:rFonts w:ascii="Times New Roman" w:eastAsia="Times New Roman" w:hAnsi="Times New Roman" w:cs="Times New Roman"/>
          <w:sz w:val="24"/>
          <w:szCs w:val="24"/>
        </w:rPr>
        <w:br/>
        <w:t>I believe</w:t>
      </w:r>
      <w:r w:rsidR="002013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Lord,</w:t>
      </w:r>
      <w:r w:rsidRPr="00033C91">
        <w:rPr>
          <w:rFonts w:ascii="Times New Roman" w:eastAsia="Times New Roman" w:hAnsi="Times New Roman" w:cs="Times New Roman"/>
          <w:sz w:val="24"/>
          <w:szCs w:val="24"/>
        </w:rPr>
        <w:t xml:space="preserve"> I believe</w:t>
      </w:r>
    </w:p>
    <w:p w14:paraId="09680D16" w14:textId="77CAC73A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7C3AAD" w14:textId="126404E6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C91">
        <w:rPr>
          <w:rFonts w:ascii="Times New Roman" w:eastAsia="Times New Roman" w:hAnsi="Times New Roman" w:cs="Times New Roman"/>
          <w:sz w:val="24"/>
          <w:szCs w:val="24"/>
        </w:rPr>
        <w:t>I'll raise a banner</w:t>
      </w:r>
      <w:r w:rsidRPr="00033C9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33C91">
        <w:rPr>
          <w:rFonts w:ascii="Times New Roman" w:eastAsia="Times New Roman" w:hAnsi="Times New Roman" w:cs="Times New Roman"/>
          <w:sz w:val="24"/>
          <w:szCs w:val="24"/>
        </w:rPr>
        <w:t>'Cause</w:t>
      </w:r>
      <w:proofErr w:type="spellEnd"/>
      <w:r w:rsidRPr="00033C91">
        <w:rPr>
          <w:rFonts w:ascii="Times New Roman" w:eastAsia="Times New Roman" w:hAnsi="Times New Roman" w:cs="Times New Roman"/>
          <w:sz w:val="24"/>
          <w:szCs w:val="24"/>
        </w:rPr>
        <w:t xml:space="preserve"> my Lord has conquered the grave</w:t>
      </w:r>
    </w:p>
    <w:p w14:paraId="221CB596" w14:textId="77777777" w:rsidR="00F1499A" w:rsidRDefault="00F1499A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C3D8E3" w14:textId="297B5D94" w:rsidR="00033C91" w:rsidRDefault="00033C91" w:rsidP="00CC513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3C91">
        <w:rPr>
          <w:rFonts w:ascii="Times New Roman" w:eastAsia="Times New Roman" w:hAnsi="Times New Roman" w:cs="Times New Roman"/>
          <w:sz w:val="24"/>
          <w:szCs w:val="24"/>
        </w:rPr>
        <w:t>My Redeemer lives</w:t>
      </w:r>
      <w:r w:rsidRPr="00033C91">
        <w:rPr>
          <w:rFonts w:ascii="Times New Roman" w:eastAsia="Times New Roman" w:hAnsi="Times New Roman" w:cs="Times New Roman"/>
          <w:sz w:val="24"/>
          <w:szCs w:val="24"/>
        </w:rPr>
        <w:br/>
        <w:t>My Redeemer lives</w:t>
      </w:r>
      <w:r w:rsidRPr="00033C91">
        <w:rPr>
          <w:rFonts w:ascii="Times New Roman" w:eastAsia="Times New Roman" w:hAnsi="Times New Roman" w:cs="Times New Roman"/>
          <w:sz w:val="24"/>
          <w:szCs w:val="24"/>
        </w:rPr>
        <w:br/>
        <w:t>My Redeemer lives</w:t>
      </w:r>
      <w:r w:rsidRPr="00033C91">
        <w:rPr>
          <w:rFonts w:ascii="Times New Roman" w:eastAsia="Times New Roman" w:hAnsi="Times New Roman" w:cs="Times New Roman"/>
          <w:sz w:val="24"/>
          <w:szCs w:val="24"/>
        </w:rPr>
        <w:br/>
        <w:t>My Redeemer lives</w:t>
      </w:r>
    </w:p>
    <w:sectPr w:rsidR="00033C91">
      <w:headerReference w:type="default" r:id="rId7"/>
      <w:pgSz w:w="15840" w:h="12240" w:orient="landscape"/>
      <w:pgMar w:top="540" w:right="450" w:bottom="450" w:left="630" w:header="255" w:footer="720" w:gutter="0"/>
      <w:pgNumType w:start="1"/>
      <w:cols w:num="2" w:space="720" w:equalWidth="0">
        <w:col w:w="7245" w:space="270"/>
        <w:col w:w="724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E2765" w14:textId="77777777" w:rsidR="006C725A" w:rsidRDefault="006C725A">
      <w:pPr>
        <w:spacing w:line="240" w:lineRule="auto"/>
      </w:pPr>
      <w:r>
        <w:separator/>
      </w:r>
    </w:p>
  </w:endnote>
  <w:endnote w:type="continuationSeparator" w:id="0">
    <w:p w14:paraId="7E3488CB" w14:textId="77777777" w:rsidR="006C725A" w:rsidRDefault="006C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C592" w14:textId="77777777" w:rsidR="006C725A" w:rsidRDefault="006C725A">
      <w:pPr>
        <w:spacing w:line="240" w:lineRule="auto"/>
      </w:pPr>
      <w:r>
        <w:separator/>
      </w:r>
    </w:p>
  </w:footnote>
  <w:footnote w:type="continuationSeparator" w:id="0">
    <w:p w14:paraId="064E0048" w14:textId="77777777" w:rsidR="006C725A" w:rsidRDefault="006C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51" w14:textId="3EE27B64" w:rsidR="00DD6221" w:rsidRDefault="00A36257">
    <w:pPr>
      <w:jc w:val="center"/>
      <w:rPr>
        <w:rFonts w:ascii="Times New Roman" w:eastAsia="Times New Roman" w:hAnsi="Times New Roman" w:cs="Times New Roman"/>
        <w:sz w:val="30"/>
        <w:szCs w:val="30"/>
      </w:rPr>
    </w:pPr>
    <w:r>
      <w:rPr>
        <w:rFonts w:ascii="Times New Roman" w:eastAsia="Times New Roman" w:hAnsi="Times New Roman" w:cs="Times New Roman"/>
        <w:sz w:val="30"/>
        <w:szCs w:val="30"/>
      </w:rPr>
      <w:t xml:space="preserve">                 </w:t>
    </w:r>
    <w:r w:rsidR="00654E83">
      <w:rPr>
        <w:rFonts w:ascii="Times New Roman" w:eastAsia="Times New Roman" w:hAnsi="Times New Roman" w:cs="Times New Roman"/>
        <w:sz w:val="30"/>
        <w:szCs w:val="30"/>
      </w:rPr>
      <w:t xml:space="preserve">Welcome To </w:t>
    </w:r>
    <w:proofErr w:type="gramStart"/>
    <w:r w:rsidR="00654E83">
      <w:rPr>
        <w:rFonts w:ascii="Times New Roman" w:eastAsia="Times New Roman" w:hAnsi="Times New Roman" w:cs="Times New Roman"/>
        <w:sz w:val="30"/>
        <w:szCs w:val="30"/>
      </w:rPr>
      <w:t>Worship .</w:t>
    </w:r>
    <w:proofErr w:type="gramEnd"/>
    <w:r w:rsidR="00654E83">
      <w:rPr>
        <w:rFonts w:ascii="Times New Roman" w:eastAsia="Times New Roman" w:hAnsi="Times New Roman" w:cs="Times New Roman"/>
        <w:sz w:val="30"/>
        <w:szCs w:val="30"/>
      </w:rPr>
      <w:t xml:space="preserve"> August 29</w:t>
    </w:r>
    <w:r>
      <w:rPr>
        <w:rFonts w:ascii="Times New Roman" w:eastAsia="Times New Roman" w:hAnsi="Times New Roman" w:cs="Times New Roman"/>
        <w:sz w:val="30"/>
        <w:szCs w:val="30"/>
      </w:rPr>
      <w:t xml:space="preserve">                                  </w:t>
    </w:r>
    <w:r>
      <w:rPr>
        <w:rFonts w:ascii="Times New Roman" w:eastAsia="Times New Roman" w:hAnsi="Times New Roman" w:cs="Times New Roman"/>
        <w:sz w:val="30"/>
        <w:szCs w:val="30"/>
      </w:rPr>
      <w:tab/>
      <w:t xml:space="preserve">Worship Leaders Will Guide Our Voices </w:t>
    </w:r>
    <w:proofErr w:type="gramStart"/>
    <w:r>
      <w:rPr>
        <w:rFonts w:ascii="Times New Roman" w:eastAsia="Times New Roman" w:hAnsi="Times New Roman" w:cs="Times New Roman"/>
        <w:sz w:val="30"/>
        <w:szCs w:val="30"/>
      </w:rPr>
      <w:t>In</w:t>
    </w:r>
    <w:proofErr w:type="gramEnd"/>
    <w:r>
      <w:rPr>
        <w:rFonts w:ascii="Times New Roman" w:eastAsia="Times New Roman" w:hAnsi="Times New Roman" w:cs="Times New Roman"/>
        <w:sz w:val="30"/>
        <w:szCs w:val="30"/>
      </w:rPr>
      <w:t xml:space="preserve"> Song</w:t>
    </w:r>
    <w:r>
      <w:rPr>
        <w:rFonts w:ascii="Times New Roman" w:eastAsia="Times New Roman" w:hAnsi="Times New Roman" w:cs="Times New Roman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21"/>
    <w:rsid w:val="00033C91"/>
    <w:rsid w:val="00201349"/>
    <w:rsid w:val="004D0124"/>
    <w:rsid w:val="0063705C"/>
    <w:rsid w:val="00654E83"/>
    <w:rsid w:val="006C725A"/>
    <w:rsid w:val="00722701"/>
    <w:rsid w:val="0085615B"/>
    <w:rsid w:val="00A36257"/>
    <w:rsid w:val="00CC5133"/>
    <w:rsid w:val="00DD6221"/>
    <w:rsid w:val="00EE281B"/>
    <w:rsid w:val="00F1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D6B7"/>
  <w15:docId w15:val="{5CC32CA9-3C46-4E04-A545-926DE670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3B1"/>
  </w:style>
  <w:style w:type="paragraph" w:styleId="Footer">
    <w:name w:val="footer"/>
    <w:basedOn w:val="Normal"/>
    <w:link w:val="FooterChar"/>
    <w:uiPriority w:val="99"/>
    <w:unhideWhenUsed/>
    <w:rsid w:val="002B03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69rJHMrgCWNcNo5dwd/0FNSLw==">AMUW2mVROwmKOM0Ip/ncv28WQ9oCjFIz+pHxMGoZ0fqyPYZjBQ+nyoSzoPSpfpCx0kZUiJOoFCL+QAi6S/pNUXb/d5dg0wxSm6JTS3wo1Bf+uQbOXjBAJP0IV6u8MlISOaIWf8Xb2NDHnCAuNqcjmGR8VrtjSvTO2g==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Aynsley</cp:lastModifiedBy>
  <cp:revision>8</cp:revision>
  <dcterms:created xsi:type="dcterms:W3CDTF">2021-08-25T16:46:00Z</dcterms:created>
  <dcterms:modified xsi:type="dcterms:W3CDTF">2021-08-25T17:32:00Z</dcterms:modified>
</cp:coreProperties>
</file>