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20EA2" w:rsidRDefault="00F20EA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</w:p>
    <w:p w14:paraId="00000002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</w:rPr>
        <w:t>Church (Take Me Back)</w:t>
      </w:r>
    </w:p>
    <w:p w14:paraId="00000003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There was a time that I swore</w:t>
      </w:r>
    </w:p>
    <w:p w14:paraId="00000004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I would never go back</w:t>
      </w:r>
    </w:p>
    <w:p w14:paraId="00000005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I was blind to the truth</w:t>
      </w:r>
    </w:p>
    <w:p w14:paraId="00000006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Didn't know what I had</w:t>
      </w:r>
    </w:p>
    <w:p w14:paraId="00000007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I was running</w:t>
      </w:r>
    </w:p>
    <w:p w14:paraId="00000008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I was searching</w:t>
      </w:r>
    </w:p>
    <w:p w14:paraId="00000009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But every place I turned for healing</w:t>
      </w:r>
    </w:p>
    <w:p w14:paraId="0000000A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Left me more broken than the last</w:t>
      </w:r>
    </w:p>
    <w:p w14:paraId="0000000B" w14:textId="77777777" w:rsidR="00F20EA2" w:rsidRDefault="00F20EA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</w:p>
    <w:p w14:paraId="0000000C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C2A29"/>
          <w:sz w:val="24"/>
          <w:szCs w:val="24"/>
        </w:rPr>
        <w:t>Chorus</w:t>
      </w:r>
    </w:p>
    <w:p w14:paraId="0000000D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A29"/>
          <w:sz w:val="24"/>
          <w:szCs w:val="24"/>
        </w:rPr>
        <w:t>Take me back</w:t>
      </w:r>
    </w:p>
    <w:p w14:paraId="0000000E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A29"/>
          <w:sz w:val="24"/>
          <w:szCs w:val="24"/>
        </w:rPr>
        <w:t>To the place that feels like home</w:t>
      </w:r>
    </w:p>
    <w:p w14:paraId="0000000F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A29"/>
          <w:sz w:val="24"/>
          <w:szCs w:val="24"/>
        </w:rPr>
        <w:t>To the people I can depend on</w:t>
      </w:r>
    </w:p>
    <w:p w14:paraId="00000010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A29"/>
          <w:sz w:val="24"/>
          <w:szCs w:val="24"/>
        </w:rPr>
        <w:t>To the faith that's in my bones</w:t>
      </w:r>
    </w:p>
    <w:p w14:paraId="00000011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A29"/>
          <w:sz w:val="24"/>
          <w:szCs w:val="24"/>
        </w:rPr>
        <w:t>Take me back to a preacher and a verse</w:t>
      </w:r>
    </w:p>
    <w:p w14:paraId="00000012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A29"/>
          <w:sz w:val="24"/>
          <w:szCs w:val="24"/>
        </w:rPr>
        <w:t>Where they've seen me at my worst</w:t>
      </w:r>
    </w:p>
    <w:p w14:paraId="00000013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A29"/>
          <w:sz w:val="24"/>
          <w:szCs w:val="24"/>
        </w:rPr>
        <w:t>To the love I had at first</w:t>
      </w:r>
    </w:p>
    <w:p w14:paraId="00000014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A29"/>
          <w:sz w:val="24"/>
          <w:szCs w:val="24"/>
        </w:rPr>
        <w:t>Oh I want to go to church</w:t>
      </w:r>
    </w:p>
    <w:p w14:paraId="00000015" w14:textId="77777777" w:rsidR="00F20EA2" w:rsidRDefault="00F20EA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</w:p>
    <w:p w14:paraId="00000016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Tried to walk on my own but I wou</w:t>
      </w: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nd up lost</w:t>
      </w:r>
    </w:p>
    <w:p w14:paraId="00000017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Now I'm making my way to the foot of the cross</w:t>
      </w:r>
    </w:p>
    <w:p w14:paraId="00000018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It's not a trophy for the winners</w:t>
      </w:r>
    </w:p>
    <w:p w14:paraId="00000019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It's a shelter for the sinners</w:t>
      </w:r>
    </w:p>
    <w:p w14:paraId="0000001A" w14:textId="77777777" w:rsidR="00F20EA2" w:rsidRDefault="00D905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And it's right where I belong</w:t>
      </w:r>
    </w:p>
    <w:p w14:paraId="0000001B" w14:textId="77777777" w:rsidR="00F20EA2" w:rsidRDefault="00F20EA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</w:p>
    <w:p w14:paraId="0000001C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C2A29"/>
          <w:sz w:val="24"/>
          <w:szCs w:val="24"/>
        </w:rPr>
        <w:t>Chorus</w:t>
      </w:r>
    </w:p>
    <w:p w14:paraId="0000001D" w14:textId="77777777" w:rsidR="00F20EA2" w:rsidRDefault="00F20EA2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2C2A29"/>
          <w:sz w:val="24"/>
          <w:szCs w:val="24"/>
        </w:rPr>
      </w:pPr>
    </w:p>
    <w:p w14:paraId="0000001E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Oh, more than an obligation</w:t>
      </w:r>
    </w:p>
    <w:p w14:paraId="0000001F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It's our foundation</w:t>
      </w:r>
    </w:p>
    <w:p w14:paraId="00000020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The family of God</w:t>
      </w:r>
    </w:p>
    <w:p w14:paraId="00000021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I know it's hard</w:t>
      </w:r>
    </w:p>
    <w:p w14:paraId="00000022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But we need each other</w:t>
      </w:r>
    </w:p>
    <w:p w14:paraId="00000023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</w:rPr>
        <w:t>We're sisters and brothers</w:t>
      </w:r>
    </w:p>
    <w:p w14:paraId="00000024" w14:textId="77777777" w:rsidR="00F20EA2" w:rsidRDefault="00F20EA2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</w:rPr>
      </w:pPr>
    </w:p>
    <w:p w14:paraId="00000025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2C2A29"/>
          <w:sz w:val="24"/>
          <w:szCs w:val="24"/>
        </w:rPr>
        <w:t>Chorus</w:t>
      </w:r>
    </w:p>
    <w:p w14:paraId="00000026" w14:textId="77777777" w:rsidR="00F20EA2" w:rsidRDefault="00F20E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7" w14:textId="77777777" w:rsidR="00F20EA2" w:rsidRDefault="00F20E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8" w14:textId="77777777" w:rsidR="00F20EA2" w:rsidRDefault="00F20E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F820BEB" w14:textId="77777777" w:rsidR="00CF6152" w:rsidRDefault="00CF61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436432D" w14:textId="77777777" w:rsidR="00CF6152" w:rsidRDefault="00CF61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A34F53" w14:textId="77777777" w:rsidR="00CF6152" w:rsidRDefault="00CF61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9" w14:textId="70BBE093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Jesus Name Above All Names/As the Deer (Medley)</w:t>
      </w:r>
    </w:p>
    <w:p w14:paraId="0000002A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Jesus name above all names</w:t>
      </w:r>
    </w:p>
    <w:p w14:paraId="0000002B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Beautiful Savior </w:t>
      </w:r>
      <w:proofErr w:type="gram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glorious</w:t>
      </w:r>
      <w:proofErr w:type="gram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Lord</w:t>
      </w:r>
    </w:p>
    <w:p w14:paraId="0000002C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Emmanuel God is with us</w:t>
      </w:r>
    </w:p>
    <w:p w14:paraId="0000002D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Blessed Redeemer living Word</w:t>
      </w:r>
    </w:p>
    <w:p w14:paraId="0000002E" w14:textId="77777777" w:rsidR="00F20EA2" w:rsidRDefault="00F20EA2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2F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As the deer pants for the water</w:t>
      </w:r>
    </w:p>
    <w:p w14:paraId="00000030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So my soul longs after you</w:t>
      </w:r>
    </w:p>
    <w:p w14:paraId="00000031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You alone are my heart’s desire</w:t>
      </w:r>
    </w:p>
    <w:p w14:paraId="00000032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And I long to worship you</w:t>
      </w:r>
    </w:p>
    <w:p w14:paraId="00000033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You alone are my strength my shield</w:t>
      </w:r>
    </w:p>
    <w:p w14:paraId="00000034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To you alone may be spirit yield</w:t>
      </w:r>
    </w:p>
    <w:p w14:paraId="00000035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You alone are my heart’s desire</w:t>
      </w:r>
    </w:p>
    <w:p w14:paraId="00000036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And I long to worship you</w:t>
      </w:r>
    </w:p>
    <w:p w14:paraId="00000037" w14:textId="77777777" w:rsidR="00F20EA2" w:rsidRDefault="00F20EA2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38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Praise him Lord above all lords</w:t>
      </w:r>
    </w:p>
    <w:p w14:paraId="00000039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King above all kings God's only Son</w:t>
      </w:r>
    </w:p>
    <w:p w14:paraId="0000003A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The Prince of Peace who by his Spirit</w:t>
      </w:r>
    </w:p>
    <w:p w14:paraId="0000003B" w14:textId="77777777" w:rsidR="00F20EA2" w:rsidRDefault="00D9058D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Comes to live in us Master and Friend</w:t>
      </w:r>
    </w:p>
    <w:sectPr w:rsidR="00F20EA2">
      <w:headerReference w:type="default" r:id="rId7"/>
      <w:pgSz w:w="15840" w:h="12240" w:orient="landscape"/>
      <w:pgMar w:top="540" w:right="450" w:bottom="450" w:left="630" w:header="255" w:footer="720" w:gutter="0"/>
      <w:pgNumType w:start="1"/>
      <w:cols w:num="2" w:space="720" w:equalWidth="0">
        <w:col w:w="7245" w:space="270"/>
        <w:col w:w="724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5BE3D" w14:textId="77777777" w:rsidR="00D9058D" w:rsidRDefault="00D9058D">
      <w:pPr>
        <w:spacing w:line="240" w:lineRule="auto"/>
      </w:pPr>
      <w:r>
        <w:separator/>
      </w:r>
    </w:p>
  </w:endnote>
  <w:endnote w:type="continuationSeparator" w:id="0">
    <w:p w14:paraId="46DCF3C5" w14:textId="77777777" w:rsidR="00D9058D" w:rsidRDefault="00D90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58178" w14:textId="77777777" w:rsidR="00D9058D" w:rsidRDefault="00D9058D">
      <w:pPr>
        <w:spacing w:line="240" w:lineRule="auto"/>
      </w:pPr>
      <w:r>
        <w:separator/>
      </w:r>
    </w:p>
  </w:footnote>
  <w:footnote w:type="continuationSeparator" w:id="0">
    <w:p w14:paraId="54A77C33" w14:textId="77777777" w:rsidR="00D9058D" w:rsidRDefault="00D90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C" w14:textId="77777777" w:rsidR="00F20EA2" w:rsidRDefault="00D9058D">
    <w:pPr>
      <w:jc w:val="center"/>
      <w:rPr>
        <w:rFonts w:ascii="Times New Roman" w:eastAsia="Times New Roman" w:hAnsi="Times New Roman" w:cs="Times New Roman"/>
        <w:sz w:val="30"/>
        <w:szCs w:val="30"/>
      </w:rPr>
    </w:pPr>
    <w:r>
      <w:rPr>
        <w:rFonts w:ascii="Times New Roman" w:eastAsia="Times New Roman" w:hAnsi="Times New Roman" w:cs="Times New Roman"/>
        <w:sz w:val="30"/>
        <w:szCs w:val="30"/>
      </w:rPr>
      <w:t xml:space="preserve">                 Welcome To </w:t>
    </w:r>
    <w:proofErr w:type="gramStart"/>
    <w:r>
      <w:rPr>
        <w:rFonts w:ascii="Times New Roman" w:eastAsia="Times New Roman" w:hAnsi="Times New Roman" w:cs="Times New Roman"/>
        <w:sz w:val="30"/>
        <w:szCs w:val="30"/>
      </w:rPr>
      <w:t>Worship .</w:t>
    </w:r>
    <w:proofErr w:type="gramEnd"/>
    <w:r>
      <w:rPr>
        <w:rFonts w:ascii="Times New Roman" w:eastAsia="Times New Roman" w:hAnsi="Times New Roman" w:cs="Times New Roman"/>
        <w:sz w:val="30"/>
        <w:szCs w:val="30"/>
      </w:rPr>
      <w:t xml:space="preserve"> September 26                        </w:t>
    </w:r>
    <w:r>
      <w:rPr>
        <w:rFonts w:ascii="Times New Roman" w:eastAsia="Times New Roman" w:hAnsi="Times New Roman" w:cs="Times New Roman"/>
        <w:sz w:val="30"/>
        <w:szCs w:val="30"/>
      </w:rPr>
      <w:t xml:space="preserve">         Worship Leaders Will Guide Our Voices </w:t>
    </w:r>
    <w:proofErr w:type="gramStart"/>
    <w:r>
      <w:rPr>
        <w:rFonts w:ascii="Times New Roman" w:eastAsia="Times New Roman" w:hAnsi="Times New Roman" w:cs="Times New Roman"/>
        <w:sz w:val="30"/>
        <w:szCs w:val="30"/>
      </w:rPr>
      <w:t>In</w:t>
    </w:r>
    <w:proofErr w:type="gramEnd"/>
    <w:r>
      <w:rPr>
        <w:rFonts w:ascii="Times New Roman" w:eastAsia="Times New Roman" w:hAnsi="Times New Roman" w:cs="Times New Roman"/>
        <w:sz w:val="30"/>
        <w:szCs w:val="30"/>
      </w:rPr>
      <w:t xml:space="preserve"> Song</w:t>
    </w:r>
    <w:r>
      <w:rPr>
        <w:rFonts w:ascii="Times New Roman" w:eastAsia="Times New Roman" w:hAnsi="Times New Roman" w:cs="Times New Roman"/>
        <w:sz w:val="30"/>
        <w:szCs w:val="3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A2"/>
    <w:rsid w:val="00CF6152"/>
    <w:rsid w:val="00D9058D"/>
    <w:rsid w:val="00F2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3E2C"/>
  <w15:docId w15:val="{6F1C2A3A-423F-4371-9911-80476427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B03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B1"/>
  </w:style>
  <w:style w:type="paragraph" w:styleId="Footer">
    <w:name w:val="footer"/>
    <w:basedOn w:val="Normal"/>
    <w:link w:val="FooterChar"/>
    <w:uiPriority w:val="99"/>
    <w:unhideWhenUsed/>
    <w:rsid w:val="002B03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ww496I+lRqH2RhcB115ru2B2dQ==">AMUW2mWgqq1miiHCb4NJRL+SkDppb1b2MGM9uLvbTbwt/fJ0pEttHSZfYg11f93QTce5riXkuC2ERRd4eN4YxnhXDiu8Jj56CbwXrDrJwklHmQY/Anoqi1w=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mediaministry@southlyonfirstumc.org</cp:lastModifiedBy>
  <cp:revision>2</cp:revision>
  <dcterms:created xsi:type="dcterms:W3CDTF">2021-09-22T13:22:00Z</dcterms:created>
  <dcterms:modified xsi:type="dcterms:W3CDTF">2021-09-22T13:22:00Z</dcterms:modified>
</cp:coreProperties>
</file>